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D5B6D" w14:textId="77777777" w:rsidR="00782A23" w:rsidRPr="00EC415F" w:rsidRDefault="00782A23" w:rsidP="00782A23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47310047"/>
      <w:r w:rsidRPr="00EC415F">
        <w:rPr>
          <w:rFonts w:ascii="Times New Roman" w:hAnsi="Times New Roman" w:cs="Times New Roman"/>
          <w:b/>
          <w:bCs/>
          <w:sz w:val="20"/>
          <w:szCs w:val="20"/>
        </w:rPr>
        <w:t>Piccola Casa Divina Provvidenza</w:t>
      </w:r>
    </w:p>
    <w:p w14:paraId="78A92C27" w14:textId="77777777" w:rsidR="00782A23" w:rsidRPr="00EC415F" w:rsidRDefault="00782A23" w:rsidP="00782A2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C415F">
        <w:rPr>
          <w:rFonts w:ascii="Times New Roman" w:hAnsi="Times New Roman" w:cs="Times New Roman"/>
          <w:sz w:val="20"/>
          <w:szCs w:val="20"/>
        </w:rPr>
        <w:t>Scuola dell’Infanzia Paritaria “Cottolengo”</w:t>
      </w:r>
    </w:p>
    <w:p w14:paraId="0D0FBFEB" w14:textId="77777777" w:rsidR="00782A23" w:rsidRPr="00EC415F" w:rsidRDefault="00782A23" w:rsidP="00782A2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C415F">
        <w:rPr>
          <w:rFonts w:ascii="Times New Roman" w:hAnsi="Times New Roman" w:cs="Times New Roman"/>
          <w:sz w:val="20"/>
          <w:szCs w:val="20"/>
        </w:rPr>
        <w:t>Via Coniugi Crigna, 23</w:t>
      </w:r>
    </w:p>
    <w:p w14:paraId="7BDC420D" w14:textId="1020D069" w:rsidR="00782A23" w:rsidRPr="00EC415F" w:rsidRDefault="00782A23" w:rsidP="00EC415F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C415F">
        <w:rPr>
          <w:rFonts w:ascii="Times New Roman" w:hAnsi="Times New Roman" w:cs="Times New Roman"/>
          <w:sz w:val="20"/>
          <w:szCs w:val="20"/>
        </w:rPr>
        <w:t>89861 TROPEA (VV)</w:t>
      </w:r>
    </w:p>
    <w:p w14:paraId="4BDEE5E2" w14:textId="77777777" w:rsidR="00782A23" w:rsidRPr="00EC415F" w:rsidRDefault="00782A23" w:rsidP="00782A2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EC415F">
        <w:rPr>
          <w:rFonts w:ascii="Times New Roman" w:hAnsi="Times New Roman" w:cs="Times New Roman"/>
          <w:sz w:val="20"/>
          <w:szCs w:val="20"/>
        </w:rPr>
        <w:t>348-4086695</w:t>
      </w:r>
    </w:p>
    <w:p w14:paraId="092B52B0" w14:textId="3F016FC7" w:rsidR="00BF5384" w:rsidRPr="00222FF0" w:rsidRDefault="00782A23" w:rsidP="00782A2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2FF0">
        <w:rPr>
          <w:rFonts w:ascii="Times New Roman" w:hAnsi="Times New Roman" w:cs="Times New Roman"/>
          <w:sz w:val="20"/>
          <w:szCs w:val="20"/>
        </w:rPr>
        <w:t xml:space="preserve">direzione@tropea.scuolacottolengo.org </w:t>
      </w:r>
    </w:p>
    <w:bookmarkEnd w:id="0"/>
    <w:p w14:paraId="4AE3E155" w14:textId="30E654A9" w:rsidR="00957B26" w:rsidRPr="00EC415F" w:rsidRDefault="00957B26" w:rsidP="00957B26">
      <w:pPr>
        <w:jc w:val="center"/>
        <w:rPr>
          <w:rFonts w:ascii="Wide Latin" w:hAnsi="Wide Latin" w:cs="Times New Roman"/>
          <w:b/>
          <w:bCs/>
          <w:sz w:val="32"/>
          <w:szCs w:val="32"/>
        </w:rPr>
      </w:pPr>
      <w:r w:rsidRPr="00EC415F">
        <w:rPr>
          <w:rFonts w:ascii="Wide Latin" w:hAnsi="Wide Latin" w:cs="Times New Roman"/>
          <w:b/>
          <w:bCs/>
          <w:sz w:val="32"/>
          <w:szCs w:val="32"/>
        </w:rPr>
        <w:t>MENÙ AUTUNNO – INVERNO</w:t>
      </w:r>
    </w:p>
    <w:tbl>
      <w:tblPr>
        <w:tblStyle w:val="Grigliatabella"/>
        <w:tblpPr w:leftFromText="141" w:rightFromText="141" w:vertAnchor="page" w:horzAnchor="margin" w:tblpX="-431" w:tblpY="3886"/>
        <w:tblW w:w="15168" w:type="dxa"/>
        <w:tblLook w:val="04A0" w:firstRow="1" w:lastRow="0" w:firstColumn="1" w:lastColumn="0" w:noHBand="0" w:noVBand="1"/>
      </w:tblPr>
      <w:tblGrid>
        <w:gridCol w:w="1838"/>
        <w:gridCol w:w="3544"/>
        <w:gridCol w:w="3402"/>
        <w:gridCol w:w="3402"/>
        <w:gridCol w:w="2982"/>
      </w:tblGrid>
      <w:tr w:rsidR="00957B26" w14:paraId="2819D370" w14:textId="77777777" w:rsidTr="007E2AE6">
        <w:trPr>
          <w:trHeight w:val="380"/>
        </w:trPr>
        <w:tc>
          <w:tcPr>
            <w:tcW w:w="1838" w:type="dxa"/>
          </w:tcPr>
          <w:p w14:paraId="47191DF4" w14:textId="77777777" w:rsidR="00957B26" w:rsidRPr="00DB4A4F" w:rsidRDefault="00957B26" w:rsidP="0064567C">
            <w:pPr>
              <w:rPr>
                <w:sz w:val="32"/>
                <w:szCs w:val="32"/>
              </w:rPr>
            </w:pPr>
          </w:p>
        </w:tc>
        <w:tc>
          <w:tcPr>
            <w:tcW w:w="3544" w:type="dxa"/>
          </w:tcPr>
          <w:p w14:paraId="299EE625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1 settimana</w:t>
            </w:r>
          </w:p>
        </w:tc>
        <w:tc>
          <w:tcPr>
            <w:tcW w:w="3402" w:type="dxa"/>
          </w:tcPr>
          <w:p w14:paraId="4FEFDE60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2 settimana</w:t>
            </w:r>
          </w:p>
        </w:tc>
        <w:tc>
          <w:tcPr>
            <w:tcW w:w="3402" w:type="dxa"/>
          </w:tcPr>
          <w:p w14:paraId="4032E6E9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3 settimana</w:t>
            </w:r>
          </w:p>
        </w:tc>
        <w:tc>
          <w:tcPr>
            <w:tcW w:w="2982" w:type="dxa"/>
          </w:tcPr>
          <w:p w14:paraId="7BD150E8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4 settimana</w:t>
            </w:r>
          </w:p>
        </w:tc>
      </w:tr>
      <w:tr w:rsidR="00957B26" w14:paraId="4A10BC7F" w14:textId="77777777" w:rsidTr="007E2AE6">
        <w:trPr>
          <w:trHeight w:val="1822"/>
        </w:trPr>
        <w:tc>
          <w:tcPr>
            <w:tcW w:w="1838" w:type="dxa"/>
          </w:tcPr>
          <w:p w14:paraId="01D12C9C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Lunedì</w:t>
            </w:r>
          </w:p>
        </w:tc>
        <w:tc>
          <w:tcPr>
            <w:tcW w:w="3544" w:type="dxa"/>
          </w:tcPr>
          <w:p w14:paraId="237620BC" w14:textId="77777777" w:rsidR="00EC415F" w:rsidRPr="00DB4A4F" w:rsidRDefault="00EC415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Risotto con verdure</w:t>
            </w:r>
          </w:p>
          <w:p w14:paraId="05D28FA9" w14:textId="77777777" w:rsidR="00EC415F" w:rsidRPr="00DB4A4F" w:rsidRDefault="00EC415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Bocconcini di pollo</w:t>
            </w:r>
            <w:r>
              <w:rPr>
                <w:sz w:val="32"/>
                <w:szCs w:val="32"/>
              </w:rPr>
              <w:t>**</w:t>
            </w:r>
          </w:p>
          <w:p w14:paraId="79DE052E" w14:textId="77777777" w:rsidR="00EC415F" w:rsidRPr="00DB4A4F" w:rsidRDefault="00EC415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carote</w:t>
            </w:r>
          </w:p>
          <w:p w14:paraId="7EFD4913" w14:textId="31586ED4" w:rsidR="00EC415F" w:rsidRPr="00DB4A4F" w:rsidRDefault="00EC415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Spremuta di arancia</w:t>
            </w:r>
            <w:r w:rsidRPr="00DB4A4F">
              <w:rPr>
                <w:sz w:val="32"/>
                <w:szCs w:val="32"/>
              </w:rPr>
              <w:t xml:space="preserve"> </w:t>
            </w:r>
          </w:p>
          <w:p w14:paraId="55E94BF9" w14:textId="7A4E5E51" w:rsidR="00957B26" w:rsidRPr="00DB4A4F" w:rsidRDefault="00957B26" w:rsidP="0064567C">
            <w:pPr>
              <w:rPr>
                <w:sz w:val="32"/>
                <w:szCs w:val="32"/>
              </w:rPr>
            </w:pPr>
          </w:p>
        </w:tc>
        <w:tc>
          <w:tcPr>
            <w:tcW w:w="3402" w:type="dxa"/>
          </w:tcPr>
          <w:p w14:paraId="153CDB6C" w14:textId="77777777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 pesto</w:t>
            </w:r>
          </w:p>
          <w:p w14:paraId="3CAF7AD7" w14:textId="07D5881F" w:rsidR="00957B26" w:rsidRPr="00DB4A4F" w:rsidRDefault="00EC415F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Prosciutto cotto</w:t>
            </w:r>
          </w:p>
          <w:p w14:paraId="293B5E97" w14:textId="77777777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carote</w:t>
            </w:r>
          </w:p>
          <w:p w14:paraId="40D7B8A6" w14:textId="33B9C295" w:rsidR="00957B26" w:rsidRPr="00DB4A4F" w:rsidRDefault="0064567C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Melone</w:t>
            </w:r>
          </w:p>
        </w:tc>
        <w:tc>
          <w:tcPr>
            <w:tcW w:w="3402" w:type="dxa"/>
          </w:tcPr>
          <w:p w14:paraId="31F06D8C" w14:textId="77777777" w:rsidR="00957B26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con patate</w:t>
            </w:r>
          </w:p>
          <w:p w14:paraId="272E4B45" w14:textId="77777777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Frittata</w:t>
            </w:r>
          </w:p>
          <w:p w14:paraId="278C79B3" w14:textId="77777777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verde</w:t>
            </w:r>
          </w:p>
          <w:p w14:paraId="236FCDAA" w14:textId="72518854" w:rsidR="008640DB" w:rsidRPr="00DB4A4F" w:rsidRDefault="0064567C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Mela</w:t>
            </w:r>
          </w:p>
        </w:tc>
        <w:tc>
          <w:tcPr>
            <w:tcW w:w="2982" w:type="dxa"/>
          </w:tcPr>
          <w:p w14:paraId="3B65F1E7" w14:textId="2C14FF4F" w:rsidR="00957B26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con</w:t>
            </w:r>
            <w:r w:rsidR="007E2AE6">
              <w:rPr>
                <w:sz w:val="32"/>
                <w:szCs w:val="32"/>
              </w:rPr>
              <w:t xml:space="preserve"> broccoli</w:t>
            </w:r>
          </w:p>
          <w:p w14:paraId="62BF60FE" w14:textId="5FA05642" w:rsidR="00BC3CDB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Salsicce di pollo</w:t>
            </w:r>
          </w:p>
          <w:p w14:paraId="08D0C127" w14:textId="6989B3B0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finocchi</w:t>
            </w:r>
          </w:p>
          <w:p w14:paraId="10B6A626" w14:textId="2517F0E5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*Dessert</w:t>
            </w:r>
          </w:p>
        </w:tc>
      </w:tr>
      <w:tr w:rsidR="00957B26" w14:paraId="0EB4E778" w14:textId="77777777" w:rsidTr="007E2AE6">
        <w:trPr>
          <w:trHeight w:val="2182"/>
        </w:trPr>
        <w:tc>
          <w:tcPr>
            <w:tcW w:w="1838" w:type="dxa"/>
          </w:tcPr>
          <w:p w14:paraId="7F1C32EB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Martedì</w:t>
            </w:r>
          </w:p>
        </w:tc>
        <w:tc>
          <w:tcPr>
            <w:tcW w:w="3544" w:type="dxa"/>
          </w:tcPr>
          <w:p w14:paraId="28A0874B" w14:textId="77777777" w:rsidR="00EC415F" w:rsidRDefault="00EC415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 ragù</w:t>
            </w:r>
          </w:p>
          <w:p w14:paraId="31731EA4" w14:textId="77777777" w:rsidR="00EC415F" w:rsidRPr="00DB4A4F" w:rsidRDefault="00EC415F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Mozzarella</w:t>
            </w:r>
          </w:p>
          <w:p w14:paraId="286B3D9D" w14:textId="77777777" w:rsidR="00EC415F" w:rsidRPr="00DB4A4F" w:rsidRDefault="00EC415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verde</w:t>
            </w:r>
          </w:p>
          <w:p w14:paraId="1E8FD407" w14:textId="7E93E063" w:rsidR="00957B26" w:rsidRPr="00DB4A4F" w:rsidRDefault="00EC415F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</w:t>
            </w:r>
            <w:r w:rsidR="0064567C">
              <w:rPr>
                <w:sz w:val="32"/>
                <w:szCs w:val="32"/>
              </w:rPr>
              <w:t>a</w:t>
            </w:r>
          </w:p>
        </w:tc>
        <w:tc>
          <w:tcPr>
            <w:tcW w:w="3402" w:type="dxa"/>
          </w:tcPr>
          <w:p w14:paraId="543B135B" w14:textId="2CEEBB76" w:rsidR="00957B26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con minestrone</w:t>
            </w:r>
            <w:r w:rsidR="0064567C">
              <w:rPr>
                <w:sz w:val="32"/>
                <w:szCs w:val="32"/>
              </w:rPr>
              <w:t>**</w:t>
            </w:r>
          </w:p>
          <w:p w14:paraId="4662D2EE" w14:textId="0062BC45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Cotoletta di pesce</w:t>
            </w:r>
            <w:r w:rsidR="004053DC">
              <w:rPr>
                <w:sz w:val="32"/>
                <w:szCs w:val="32"/>
              </w:rPr>
              <w:t>**</w:t>
            </w:r>
          </w:p>
          <w:p w14:paraId="7AACAEF8" w14:textId="25E955B0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pomodori</w:t>
            </w:r>
          </w:p>
          <w:p w14:paraId="77D22036" w14:textId="3C7385DF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*Dessert</w:t>
            </w:r>
          </w:p>
        </w:tc>
        <w:tc>
          <w:tcPr>
            <w:tcW w:w="3402" w:type="dxa"/>
          </w:tcPr>
          <w:p w14:paraId="74B019C7" w14:textId="77777777" w:rsidR="00957B26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 pomodoro</w:t>
            </w:r>
          </w:p>
          <w:p w14:paraId="14AFA939" w14:textId="61D98A4E" w:rsidR="00D6049F" w:rsidRPr="00DB4A4F" w:rsidRDefault="002334A4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Merluzzo in umido</w:t>
            </w:r>
            <w:r w:rsidR="004053DC">
              <w:rPr>
                <w:sz w:val="32"/>
                <w:szCs w:val="32"/>
              </w:rPr>
              <w:t>**</w:t>
            </w:r>
          </w:p>
          <w:p w14:paraId="73EC0530" w14:textId="5CDAB291" w:rsidR="008640DB" w:rsidRPr="00DB4A4F" w:rsidRDefault="007E2AE6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Fagiolini**</w:t>
            </w:r>
          </w:p>
          <w:p w14:paraId="25FF957B" w14:textId="3717BF2B" w:rsidR="008640DB" w:rsidRPr="00DB4A4F" w:rsidRDefault="0064567C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Banana</w:t>
            </w:r>
          </w:p>
        </w:tc>
        <w:tc>
          <w:tcPr>
            <w:tcW w:w="2982" w:type="dxa"/>
          </w:tcPr>
          <w:p w14:paraId="65C74FDD" w14:textId="419418D6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Lasagna</w:t>
            </w:r>
          </w:p>
          <w:p w14:paraId="2D055B80" w14:textId="77777777" w:rsidR="00BC3CDB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Provola</w:t>
            </w:r>
          </w:p>
          <w:p w14:paraId="609F6965" w14:textId="77777777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carote</w:t>
            </w:r>
          </w:p>
          <w:p w14:paraId="7444CE8D" w14:textId="7352EBB5" w:rsidR="00D6049F" w:rsidRPr="00DB4A4F" w:rsidRDefault="007E2AE6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Melone</w:t>
            </w:r>
          </w:p>
        </w:tc>
      </w:tr>
      <w:tr w:rsidR="00957B26" w14:paraId="363CE97E" w14:textId="77777777" w:rsidTr="007E2AE6">
        <w:trPr>
          <w:trHeight w:val="2202"/>
        </w:trPr>
        <w:tc>
          <w:tcPr>
            <w:tcW w:w="1838" w:type="dxa"/>
          </w:tcPr>
          <w:p w14:paraId="4D209DF7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Mercoledì</w:t>
            </w:r>
          </w:p>
        </w:tc>
        <w:tc>
          <w:tcPr>
            <w:tcW w:w="3544" w:type="dxa"/>
          </w:tcPr>
          <w:p w14:paraId="16EF588D" w14:textId="24FF84D6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e piselli</w:t>
            </w:r>
            <w:r w:rsidR="00EC415F">
              <w:rPr>
                <w:sz w:val="32"/>
                <w:szCs w:val="32"/>
              </w:rPr>
              <w:t>**</w:t>
            </w:r>
          </w:p>
          <w:p w14:paraId="59DB0588" w14:textId="77777777" w:rsidR="00EC415F" w:rsidRPr="00DB4A4F" w:rsidRDefault="00EC415F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Hamburger**</w:t>
            </w:r>
          </w:p>
          <w:p w14:paraId="07F6752C" w14:textId="39453705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pomodori</w:t>
            </w:r>
          </w:p>
          <w:p w14:paraId="09DDF475" w14:textId="6E5BA5F5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Yogurt </w:t>
            </w:r>
          </w:p>
        </w:tc>
        <w:tc>
          <w:tcPr>
            <w:tcW w:w="3402" w:type="dxa"/>
          </w:tcPr>
          <w:p w14:paraId="79DF8E37" w14:textId="77777777" w:rsidR="00957B26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 pomodoro</w:t>
            </w:r>
          </w:p>
          <w:p w14:paraId="2027FF91" w14:textId="460BC20B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Polpette</w:t>
            </w:r>
            <w:r w:rsidR="002334A4">
              <w:rPr>
                <w:sz w:val="32"/>
                <w:szCs w:val="32"/>
              </w:rPr>
              <w:t xml:space="preserve"> di manzo</w:t>
            </w:r>
          </w:p>
          <w:p w14:paraId="508826F9" w14:textId="77777777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finocchi</w:t>
            </w:r>
          </w:p>
          <w:p w14:paraId="6B11CA23" w14:textId="377CD412" w:rsidR="008640DB" w:rsidRPr="00DB4A4F" w:rsidRDefault="0064567C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Mela</w:t>
            </w:r>
          </w:p>
        </w:tc>
        <w:tc>
          <w:tcPr>
            <w:tcW w:w="3402" w:type="dxa"/>
          </w:tcPr>
          <w:p w14:paraId="62D4256D" w14:textId="47B0729F" w:rsidR="00957B26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con minestrone</w:t>
            </w:r>
            <w:r w:rsidR="007E2AE6">
              <w:rPr>
                <w:sz w:val="32"/>
                <w:szCs w:val="32"/>
              </w:rPr>
              <w:t>**</w:t>
            </w:r>
          </w:p>
          <w:p w14:paraId="7A9D3170" w14:textId="151BB38B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Bocconcini di pollo</w:t>
            </w:r>
            <w:r w:rsidR="004053DC">
              <w:rPr>
                <w:sz w:val="32"/>
                <w:szCs w:val="32"/>
              </w:rPr>
              <w:t>**</w:t>
            </w:r>
          </w:p>
          <w:p w14:paraId="0B8A9AD3" w14:textId="77777777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pomodori</w:t>
            </w:r>
          </w:p>
          <w:p w14:paraId="04AC9F94" w14:textId="1F635810" w:rsidR="008640DB" w:rsidRPr="00DB4A4F" w:rsidRDefault="00FF6FC5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Spremuta di arancia</w:t>
            </w:r>
          </w:p>
        </w:tc>
        <w:tc>
          <w:tcPr>
            <w:tcW w:w="2982" w:type="dxa"/>
          </w:tcPr>
          <w:p w14:paraId="635AAF91" w14:textId="77777777" w:rsidR="00957B26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Risotto con zafferano</w:t>
            </w:r>
          </w:p>
          <w:p w14:paraId="7C93BE86" w14:textId="03DAB1ED" w:rsidR="00D6049F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Hamburger</w:t>
            </w:r>
            <w:r w:rsidR="004053DC">
              <w:rPr>
                <w:sz w:val="32"/>
                <w:szCs w:val="32"/>
              </w:rPr>
              <w:t>**</w:t>
            </w:r>
          </w:p>
          <w:p w14:paraId="09186588" w14:textId="77777777" w:rsidR="00BC3CDB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pomodori</w:t>
            </w:r>
          </w:p>
          <w:p w14:paraId="2DFBF6EF" w14:textId="538DCBDD" w:rsidR="00BC3CDB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Yogurt</w:t>
            </w:r>
          </w:p>
        </w:tc>
      </w:tr>
      <w:tr w:rsidR="00957B26" w14:paraId="7F90A37C" w14:textId="77777777" w:rsidTr="007E2AE6">
        <w:trPr>
          <w:trHeight w:val="1822"/>
        </w:trPr>
        <w:tc>
          <w:tcPr>
            <w:tcW w:w="1838" w:type="dxa"/>
          </w:tcPr>
          <w:p w14:paraId="59D6693A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lastRenderedPageBreak/>
              <w:t>Giovedì</w:t>
            </w:r>
          </w:p>
        </w:tc>
        <w:tc>
          <w:tcPr>
            <w:tcW w:w="3544" w:type="dxa"/>
          </w:tcPr>
          <w:p w14:paraId="27DC7C66" w14:textId="500B6495" w:rsidR="00957B26" w:rsidRPr="00DB4A4F" w:rsidRDefault="00EC415F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Pasta panna e prosciutto</w:t>
            </w:r>
          </w:p>
          <w:p w14:paraId="03CA5FE2" w14:textId="77777777" w:rsidR="00EC415F" w:rsidRDefault="00EC415F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Frittata</w:t>
            </w:r>
          </w:p>
          <w:p w14:paraId="300F5135" w14:textId="30707965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Spinaci</w:t>
            </w:r>
            <w:r w:rsidR="004053DC">
              <w:rPr>
                <w:sz w:val="32"/>
                <w:szCs w:val="32"/>
              </w:rPr>
              <w:t>**</w:t>
            </w:r>
            <w:r w:rsidRPr="00DB4A4F">
              <w:rPr>
                <w:sz w:val="32"/>
                <w:szCs w:val="32"/>
              </w:rPr>
              <w:t xml:space="preserve"> </w:t>
            </w:r>
          </w:p>
          <w:p w14:paraId="4D99194F" w14:textId="4891488F" w:rsidR="00957B26" w:rsidRPr="00DB4A4F" w:rsidRDefault="00EC415F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Banana </w:t>
            </w:r>
          </w:p>
        </w:tc>
        <w:tc>
          <w:tcPr>
            <w:tcW w:w="3402" w:type="dxa"/>
          </w:tcPr>
          <w:p w14:paraId="0159AAA0" w14:textId="77777777" w:rsidR="00957B26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Risotto allo zafferano</w:t>
            </w:r>
          </w:p>
          <w:p w14:paraId="382E6376" w14:textId="3DA15BE0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Co</w:t>
            </w:r>
            <w:r w:rsidR="0064567C">
              <w:rPr>
                <w:sz w:val="32"/>
                <w:szCs w:val="32"/>
              </w:rPr>
              <w:t>toletta di pollo**</w:t>
            </w:r>
          </w:p>
          <w:p w14:paraId="36F0820C" w14:textId="77777777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verde</w:t>
            </w:r>
          </w:p>
          <w:p w14:paraId="5AB239E9" w14:textId="6128D5EC" w:rsidR="008640DB" w:rsidRPr="00DB4A4F" w:rsidRDefault="0064567C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Banana</w:t>
            </w:r>
          </w:p>
        </w:tc>
        <w:tc>
          <w:tcPr>
            <w:tcW w:w="3402" w:type="dxa"/>
          </w:tcPr>
          <w:p w14:paraId="67845015" w14:textId="77777777" w:rsidR="00957B26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con pesto rosso</w:t>
            </w:r>
          </w:p>
          <w:p w14:paraId="36D9A9E2" w14:textId="20899EC9" w:rsidR="007E2AE6" w:rsidRDefault="007E2AE6" w:rsidP="007E2AE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Arrosto d</w:t>
            </w:r>
            <w:r w:rsidR="002334A4">
              <w:rPr>
                <w:sz w:val="32"/>
                <w:szCs w:val="32"/>
              </w:rPr>
              <w:t>i vitello</w:t>
            </w:r>
          </w:p>
          <w:p w14:paraId="0D5BD1F8" w14:textId="440F5A72" w:rsidR="008640DB" w:rsidRPr="00DB4A4F" w:rsidRDefault="007E2AE6" w:rsidP="007E2AE6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Crocchette di patate</w:t>
            </w:r>
            <w:r>
              <w:rPr>
                <w:sz w:val="32"/>
                <w:szCs w:val="32"/>
              </w:rPr>
              <w:t>**</w:t>
            </w:r>
          </w:p>
          <w:p w14:paraId="61C779CD" w14:textId="4A3A4028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Yogurt</w:t>
            </w:r>
          </w:p>
        </w:tc>
        <w:tc>
          <w:tcPr>
            <w:tcW w:w="2982" w:type="dxa"/>
          </w:tcPr>
          <w:p w14:paraId="5EBA9004" w14:textId="2AFB7479" w:rsidR="00957B26" w:rsidRPr="00DB4A4F" w:rsidRDefault="007E2AE6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Pasta </w:t>
            </w:r>
            <w:r w:rsidR="00BC3CDB" w:rsidRPr="00DB4A4F">
              <w:rPr>
                <w:sz w:val="32"/>
                <w:szCs w:val="32"/>
              </w:rPr>
              <w:t>burro e salvia</w:t>
            </w:r>
          </w:p>
          <w:p w14:paraId="31E2CFD2" w14:textId="62D0B908" w:rsidR="00BC3CDB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Cotoletta di pesce</w:t>
            </w:r>
            <w:r w:rsidR="004053DC">
              <w:rPr>
                <w:sz w:val="32"/>
                <w:szCs w:val="32"/>
              </w:rPr>
              <w:t>**</w:t>
            </w:r>
          </w:p>
          <w:p w14:paraId="5B46F98D" w14:textId="2F30F6A1" w:rsidR="00BC3CDB" w:rsidRPr="00DB4A4F" w:rsidRDefault="007E2AE6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Carote bollite</w:t>
            </w:r>
            <w:r w:rsidR="004053DC">
              <w:rPr>
                <w:sz w:val="32"/>
                <w:szCs w:val="32"/>
              </w:rPr>
              <w:t>**</w:t>
            </w:r>
          </w:p>
          <w:p w14:paraId="69871DD7" w14:textId="23114FEF" w:rsidR="00BC3CDB" w:rsidRPr="00DB4A4F" w:rsidRDefault="007E2AE6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Banana</w:t>
            </w:r>
          </w:p>
        </w:tc>
      </w:tr>
      <w:tr w:rsidR="00957B26" w14:paraId="459A2B1D" w14:textId="77777777" w:rsidTr="007E2AE6">
        <w:trPr>
          <w:trHeight w:val="1841"/>
        </w:trPr>
        <w:tc>
          <w:tcPr>
            <w:tcW w:w="1838" w:type="dxa"/>
          </w:tcPr>
          <w:p w14:paraId="6ADCB8D7" w14:textId="77777777" w:rsidR="00957B26" w:rsidRPr="00DB4A4F" w:rsidRDefault="00957B26" w:rsidP="0064567C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Venerdì</w:t>
            </w:r>
          </w:p>
        </w:tc>
        <w:tc>
          <w:tcPr>
            <w:tcW w:w="3544" w:type="dxa"/>
          </w:tcPr>
          <w:p w14:paraId="468C95B4" w14:textId="183996CF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con minestrone</w:t>
            </w:r>
            <w:r w:rsidR="0064567C">
              <w:rPr>
                <w:sz w:val="32"/>
                <w:szCs w:val="32"/>
              </w:rPr>
              <w:t>**</w:t>
            </w:r>
          </w:p>
          <w:p w14:paraId="3797117E" w14:textId="3D8A2B24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Bastoncini di pesce</w:t>
            </w:r>
            <w:r w:rsidR="004053DC">
              <w:rPr>
                <w:sz w:val="32"/>
                <w:szCs w:val="32"/>
              </w:rPr>
              <w:t>**</w:t>
            </w:r>
          </w:p>
          <w:p w14:paraId="28098426" w14:textId="65A99970" w:rsidR="00957B26" w:rsidRPr="00DB4A4F" w:rsidRDefault="00EC415F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Insalata di p</w:t>
            </w:r>
            <w:r w:rsidR="00957B26" w:rsidRPr="00DB4A4F">
              <w:rPr>
                <w:sz w:val="32"/>
                <w:szCs w:val="32"/>
              </w:rPr>
              <w:t>atate</w:t>
            </w:r>
          </w:p>
          <w:p w14:paraId="527F0984" w14:textId="7F63E18C" w:rsidR="00957B26" w:rsidRPr="00DB4A4F" w:rsidRDefault="00957B26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*Dessert</w:t>
            </w:r>
          </w:p>
        </w:tc>
        <w:tc>
          <w:tcPr>
            <w:tcW w:w="3402" w:type="dxa"/>
          </w:tcPr>
          <w:p w14:paraId="20D32946" w14:textId="72435C77" w:rsidR="00957B26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con il tonno</w:t>
            </w:r>
          </w:p>
          <w:p w14:paraId="1A612FAA" w14:textId="2BA59852" w:rsidR="008640DB" w:rsidRPr="00DB4A4F" w:rsidRDefault="008640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Provola</w:t>
            </w:r>
          </w:p>
          <w:p w14:paraId="4B6A9276" w14:textId="27A23E5E" w:rsidR="008640DB" w:rsidRPr="00DB4A4F" w:rsidRDefault="0064567C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Purè</w:t>
            </w:r>
          </w:p>
          <w:p w14:paraId="1F3C49BC" w14:textId="2C68844B" w:rsidR="008640DB" w:rsidRPr="00DB4A4F" w:rsidRDefault="00E111E1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Y</w:t>
            </w:r>
            <w:r w:rsidR="008640DB" w:rsidRPr="00DB4A4F">
              <w:rPr>
                <w:sz w:val="32"/>
                <w:szCs w:val="32"/>
              </w:rPr>
              <w:t>ogurt</w:t>
            </w:r>
          </w:p>
        </w:tc>
        <w:tc>
          <w:tcPr>
            <w:tcW w:w="3402" w:type="dxa"/>
          </w:tcPr>
          <w:p w14:paraId="25F4E2DF" w14:textId="77777777" w:rsidR="00957B26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Riso con lenticchie</w:t>
            </w:r>
          </w:p>
          <w:p w14:paraId="7FB00C11" w14:textId="77777777" w:rsidR="007E2AE6" w:rsidRPr="00DB4A4F" w:rsidRDefault="007E2AE6" w:rsidP="007E2AE6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Mozzarella</w:t>
            </w:r>
          </w:p>
          <w:p w14:paraId="0957BFE9" w14:textId="77777777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carote</w:t>
            </w:r>
          </w:p>
          <w:p w14:paraId="04E3ED34" w14:textId="12757242" w:rsidR="00D6049F" w:rsidRPr="00DB4A4F" w:rsidRDefault="00D6049F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*Dessert</w:t>
            </w:r>
          </w:p>
        </w:tc>
        <w:tc>
          <w:tcPr>
            <w:tcW w:w="2982" w:type="dxa"/>
          </w:tcPr>
          <w:p w14:paraId="4C294D71" w14:textId="77777777" w:rsidR="00957B26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Pastina in brodo vegetale</w:t>
            </w:r>
          </w:p>
          <w:p w14:paraId="78BE0A08" w14:textId="77777777" w:rsidR="00BC3CDB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Pizza rossa /focaccia </w:t>
            </w:r>
          </w:p>
          <w:p w14:paraId="49FD3F06" w14:textId="77777777" w:rsidR="00BC3CDB" w:rsidRPr="00DB4A4F" w:rsidRDefault="00BC3CDB" w:rsidP="0064567C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Patate al forno</w:t>
            </w:r>
          </w:p>
          <w:p w14:paraId="40CAF808" w14:textId="0C0263ED" w:rsidR="00BC3CDB" w:rsidRPr="00DB4A4F" w:rsidRDefault="007E2AE6" w:rsidP="0064567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Mela</w:t>
            </w:r>
          </w:p>
        </w:tc>
      </w:tr>
    </w:tbl>
    <w:p w14:paraId="72213F29" w14:textId="77777777" w:rsidR="00FE3F33" w:rsidRDefault="00FE3F33" w:rsidP="00BC3CDB"/>
    <w:p w14:paraId="36CF93F0" w14:textId="079B6492" w:rsidR="00BC3CDB" w:rsidRPr="00DB4A4F" w:rsidRDefault="00BC3CDB" w:rsidP="00BC3CDB">
      <w:pPr>
        <w:rPr>
          <w:sz w:val="28"/>
          <w:szCs w:val="28"/>
        </w:rPr>
      </w:pPr>
      <w:r w:rsidRPr="00DB4A4F">
        <w:rPr>
          <w:sz w:val="28"/>
          <w:szCs w:val="28"/>
        </w:rPr>
        <w:t>Ogni pasto è completato da una porzione di Pane</w:t>
      </w:r>
    </w:p>
    <w:p w14:paraId="525C8C73" w14:textId="3B59ABAC" w:rsidR="00FE3F33" w:rsidRDefault="00BC3CDB" w:rsidP="004053DC">
      <w:pPr>
        <w:spacing w:after="0"/>
        <w:rPr>
          <w:sz w:val="28"/>
          <w:szCs w:val="28"/>
        </w:rPr>
      </w:pPr>
      <w:r w:rsidRPr="00DB4A4F">
        <w:rPr>
          <w:sz w:val="28"/>
          <w:szCs w:val="28"/>
        </w:rPr>
        <w:t>*A rotazione: Muffin all’albicocca</w:t>
      </w:r>
      <w:r w:rsidR="00B37590">
        <w:rPr>
          <w:sz w:val="28"/>
          <w:szCs w:val="28"/>
        </w:rPr>
        <w:t>/</w:t>
      </w:r>
      <w:r w:rsidRPr="00DB4A4F">
        <w:rPr>
          <w:sz w:val="28"/>
          <w:szCs w:val="28"/>
        </w:rPr>
        <w:t xml:space="preserve">cioccolato, </w:t>
      </w:r>
      <w:r w:rsidR="00B37590">
        <w:rPr>
          <w:sz w:val="28"/>
          <w:szCs w:val="28"/>
        </w:rPr>
        <w:t>Maxi Cake marmellata/cacao</w:t>
      </w:r>
    </w:p>
    <w:p w14:paraId="5D6155A4" w14:textId="23B64558" w:rsidR="00FE3F33" w:rsidRPr="004053DC" w:rsidRDefault="004053DC" w:rsidP="004053DC">
      <w:pPr>
        <w:spacing w:after="0"/>
        <w:rPr>
          <w:sz w:val="28"/>
          <w:szCs w:val="28"/>
        </w:rPr>
      </w:pPr>
      <w:bookmarkStart w:id="1" w:name="_Hlk149552271"/>
      <w:r>
        <w:rPr>
          <w:sz w:val="28"/>
          <w:szCs w:val="28"/>
        </w:rPr>
        <w:t>** prodotti surgelati</w:t>
      </w:r>
    </w:p>
    <w:bookmarkEnd w:id="1"/>
    <w:p w14:paraId="723C5A4D" w14:textId="77777777" w:rsidR="00FE3F33" w:rsidRDefault="00FE3F33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6AB27FF3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1E7E52F7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40820EDB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5D744424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1A3C9F21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0D90D16B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3B4DAC28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7746A5D7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16307AB7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282D64F0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6358E575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773E4999" w14:textId="77777777" w:rsidR="0064567C" w:rsidRDefault="0064567C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1541667F" w14:textId="77777777" w:rsidR="00222FF0" w:rsidRDefault="00222FF0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79B6857A" w14:textId="77777777" w:rsidR="00FE3F33" w:rsidRDefault="00FE3F33" w:rsidP="00BC3CDB">
      <w:pPr>
        <w:spacing w:after="0"/>
        <w:jc w:val="right"/>
        <w:rPr>
          <w:rFonts w:ascii="Times New Roman" w:hAnsi="Times New Roman" w:cs="Times New Roman"/>
          <w:b/>
          <w:bCs/>
        </w:rPr>
      </w:pPr>
    </w:p>
    <w:p w14:paraId="462AB5B8" w14:textId="6A2B8810" w:rsidR="00BC3CDB" w:rsidRPr="0064567C" w:rsidRDefault="00BC3CDB" w:rsidP="00BC3CDB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64567C">
        <w:rPr>
          <w:rFonts w:ascii="Times New Roman" w:hAnsi="Times New Roman" w:cs="Times New Roman"/>
          <w:b/>
          <w:bCs/>
          <w:sz w:val="20"/>
          <w:szCs w:val="20"/>
        </w:rPr>
        <w:lastRenderedPageBreak/>
        <w:t>Piccola Casa Divina Provvidenza</w:t>
      </w:r>
    </w:p>
    <w:p w14:paraId="6F8A3180" w14:textId="77777777" w:rsidR="00BC3CDB" w:rsidRPr="0064567C" w:rsidRDefault="00BC3CDB" w:rsidP="00BC3C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4567C">
        <w:rPr>
          <w:rFonts w:ascii="Times New Roman" w:hAnsi="Times New Roman" w:cs="Times New Roman"/>
          <w:sz w:val="20"/>
          <w:szCs w:val="20"/>
        </w:rPr>
        <w:t>Scuola dell’Infanzia Paritaria “Cottolengo”</w:t>
      </w:r>
    </w:p>
    <w:p w14:paraId="2399FDA7" w14:textId="77777777" w:rsidR="00BC3CDB" w:rsidRPr="0064567C" w:rsidRDefault="00BC3CDB" w:rsidP="00BC3C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4567C">
        <w:rPr>
          <w:rFonts w:ascii="Times New Roman" w:hAnsi="Times New Roman" w:cs="Times New Roman"/>
          <w:sz w:val="20"/>
          <w:szCs w:val="20"/>
        </w:rPr>
        <w:t>Via Coniugi Crigna, 23</w:t>
      </w:r>
    </w:p>
    <w:p w14:paraId="7B04B23A" w14:textId="3A4B4FFC" w:rsidR="00BC3CDB" w:rsidRPr="0064567C" w:rsidRDefault="00BC3CDB" w:rsidP="0064567C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4567C">
        <w:rPr>
          <w:rFonts w:ascii="Times New Roman" w:hAnsi="Times New Roman" w:cs="Times New Roman"/>
          <w:sz w:val="20"/>
          <w:szCs w:val="20"/>
        </w:rPr>
        <w:t>89861 TROPEA (VV)</w:t>
      </w:r>
    </w:p>
    <w:p w14:paraId="7E365546" w14:textId="77777777" w:rsidR="00BC3CDB" w:rsidRPr="0064567C" w:rsidRDefault="00BC3CDB" w:rsidP="00BC3C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64567C">
        <w:rPr>
          <w:rFonts w:ascii="Times New Roman" w:hAnsi="Times New Roman" w:cs="Times New Roman"/>
          <w:sz w:val="20"/>
          <w:szCs w:val="20"/>
        </w:rPr>
        <w:t>348-4086695</w:t>
      </w:r>
    </w:p>
    <w:p w14:paraId="32A545C2" w14:textId="77777777" w:rsidR="00BC3CDB" w:rsidRPr="00222FF0" w:rsidRDefault="00BC3CDB" w:rsidP="00BC3CDB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222FF0">
        <w:rPr>
          <w:rFonts w:ascii="Times New Roman" w:hAnsi="Times New Roman" w:cs="Times New Roman"/>
          <w:sz w:val="20"/>
          <w:szCs w:val="20"/>
        </w:rPr>
        <w:t xml:space="preserve">direzione@tropea.scuolacottolengo.org </w:t>
      </w:r>
      <w:bookmarkStart w:id="2" w:name="_Hlk147307794"/>
    </w:p>
    <w:p w14:paraId="50D045A9" w14:textId="77777777" w:rsidR="0064567C" w:rsidRDefault="0064567C" w:rsidP="00BC3CDB">
      <w:pPr>
        <w:spacing w:after="0"/>
        <w:jc w:val="center"/>
        <w:rPr>
          <w:rFonts w:ascii="Wide Latin" w:hAnsi="Wide Latin" w:cs="Times New Roman"/>
          <w:b/>
          <w:bCs/>
          <w:sz w:val="32"/>
          <w:szCs w:val="32"/>
        </w:rPr>
      </w:pPr>
    </w:p>
    <w:p w14:paraId="546F9197" w14:textId="109D2347" w:rsidR="0064567C" w:rsidRPr="0064567C" w:rsidRDefault="00BF5384" w:rsidP="0064567C">
      <w:pPr>
        <w:spacing w:after="0"/>
        <w:jc w:val="center"/>
        <w:rPr>
          <w:rFonts w:ascii="Wide Latin" w:hAnsi="Wide Latin" w:cs="Times New Roman"/>
          <w:b/>
          <w:bCs/>
          <w:sz w:val="32"/>
          <w:szCs w:val="32"/>
        </w:rPr>
      </w:pPr>
      <w:r w:rsidRPr="0064567C">
        <w:rPr>
          <w:rFonts w:ascii="Wide Latin" w:hAnsi="Wide Latin" w:cs="Times New Roman"/>
          <w:b/>
          <w:bCs/>
          <w:sz w:val="32"/>
          <w:szCs w:val="32"/>
        </w:rPr>
        <w:t>MENÙ PRIMAVERA - ESTAT</w:t>
      </w:r>
      <w:r w:rsidR="00782A23" w:rsidRPr="0064567C">
        <w:rPr>
          <w:rFonts w:ascii="Wide Latin" w:hAnsi="Wide Latin" w:cs="Times New Roman"/>
          <w:b/>
          <w:bCs/>
          <w:sz w:val="32"/>
          <w:szCs w:val="32"/>
        </w:rPr>
        <w:t>E</w:t>
      </w:r>
    </w:p>
    <w:tbl>
      <w:tblPr>
        <w:tblStyle w:val="Grigliatabella"/>
        <w:tblpPr w:leftFromText="141" w:rightFromText="141" w:vertAnchor="page" w:horzAnchor="margin" w:tblpY="4738"/>
        <w:tblW w:w="14737" w:type="dxa"/>
        <w:tblLook w:val="04A0" w:firstRow="1" w:lastRow="0" w:firstColumn="1" w:lastColumn="0" w:noHBand="0" w:noVBand="1"/>
      </w:tblPr>
      <w:tblGrid>
        <w:gridCol w:w="1561"/>
        <w:gridCol w:w="3254"/>
        <w:gridCol w:w="3260"/>
        <w:gridCol w:w="3119"/>
        <w:gridCol w:w="3543"/>
      </w:tblGrid>
      <w:tr w:rsidR="00B37590" w14:paraId="51134C55" w14:textId="77777777" w:rsidTr="0064567C">
        <w:trPr>
          <w:trHeight w:val="366"/>
        </w:trPr>
        <w:tc>
          <w:tcPr>
            <w:tcW w:w="1561" w:type="dxa"/>
          </w:tcPr>
          <w:p w14:paraId="572EBEAF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bookmarkStart w:id="3" w:name="_Hlk147307820"/>
            <w:bookmarkEnd w:id="2"/>
          </w:p>
        </w:tc>
        <w:tc>
          <w:tcPr>
            <w:tcW w:w="3254" w:type="dxa"/>
          </w:tcPr>
          <w:p w14:paraId="37562C5F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1 settimana</w:t>
            </w:r>
          </w:p>
        </w:tc>
        <w:tc>
          <w:tcPr>
            <w:tcW w:w="3260" w:type="dxa"/>
          </w:tcPr>
          <w:p w14:paraId="7FF10875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2 settimana</w:t>
            </w:r>
          </w:p>
        </w:tc>
        <w:tc>
          <w:tcPr>
            <w:tcW w:w="3119" w:type="dxa"/>
          </w:tcPr>
          <w:p w14:paraId="5CDE6970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3 settimana</w:t>
            </w:r>
          </w:p>
        </w:tc>
        <w:tc>
          <w:tcPr>
            <w:tcW w:w="3543" w:type="dxa"/>
          </w:tcPr>
          <w:p w14:paraId="5B7FCE1E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4 settimana</w:t>
            </w:r>
          </w:p>
        </w:tc>
      </w:tr>
      <w:tr w:rsidR="00B37590" w14:paraId="6D11C811" w14:textId="77777777" w:rsidTr="0064567C">
        <w:trPr>
          <w:trHeight w:val="1757"/>
        </w:trPr>
        <w:tc>
          <w:tcPr>
            <w:tcW w:w="1561" w:type="dxa"/>
          </w:tcPr>
          <w:p w14:paraId="6C64473F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Lunedì</w:t>
            </w:r>
          </w:p>
        </w:tc>
        <w:tc>
          <w:tcPr>
            <w:tcW w:w="3254" w:type="dxa"/>
          </w:tcPr>
          <w:p w14:paraId="5E0E2B14" w14:textId="07F1C1EB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</w:t>
            </w:r>
            <w:r w:rsidR="0065132D">
              <w:rPr>
                <w:sz w:val="32"/>
                <w:szCs w:val="32"/>
              </w:rPr>
              <w:t>asta</w:t>
            </w:r>
            <w:r w:rsidRPr="00DB4A4F">
              <w:rPr>
                <w:sz w:val="32"/>
                <w:szCs w:val="32"/>
              </w:rPr>
              <w:t xml:space="preserve"> con zucchine Prosciutto cotto </w:t>
            </w:r>
          </w:p>
          <w:p w14:paraId="60978D62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Insalata di pomodori </w:t>
            </w:r>
          </w:p>
          <w:p w14:paraId="3117D0C1" w14:textId="43CAF195" w:rsidR="00B37590" w:rsidRPr="00DB4A4F" w:rsidRDefault="00022B46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Melone</w:t>
            </w:r>
          </w:p>
        </w:tc>
        <w:tc>
          <w:tcPr>
            <w:tcW w:w="3260" w:type="dxa"/>
          </w:tcPr>
          <w:p w14:paraId="79B04205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Risotto con zafferano</w:t>
            </w:r>
          </w:p>
          <w:p w14:paraId="79E1A5B6" w14:textId="642FE976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Hamburger</w:t>
            </w:r>
            <w:r w:rsidR="004053DC">
              <w:rPr>
                <w:sz w:val="32"/>
                <w:szCs w:val="32"/>
              </w:rPr>
              <w:t>**</w:t>
            </w:r>
          </w:p>
          <w:p w14:paraId="609F2689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Piselli</w:t>
            </w:r>
          </w:p>
          <w:p w14:paraId="54963381" w14:textId="6B8C329E" w:rsidR="00B37590" w:rsidRPr="00DB4A4F" w:rsidRDefault="002334A4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Macedonia di frutta</w:t>
            </w:r>
          </w:p>
        </w:tc>
        <w:tc>
          <w:tcPr>
            <w:tcW w:w="3119" w:type="dxa"/>
          </w:tcPr>
          <w:p w14:paraId="2142BE9F" w14:textId="5C0B24F1" w:rsidR="00B37590" w:rsidRPr="00DB4A4F" w:rsidRDefault="0065132D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Pasta</w:t>
            </w:r>
            <w:r w:rsidR="00B37590" w:rsidRPr="00DB4A4F">
              <w:rPr>
                <w:sz w:val="32"/>
                <w:szCs w:val="32"/>
              </w:rPr>
              <w:t xml:space="preserve"> al pomodoro</w:t>
            </w:r>
          </w:p>
          <w:p w14:paraId="18979CAD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Mozzarella</w:t>
            </w:r>
          </w:p>
          <w:p w14:paraId="0B625432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carote</w:t>
            </w:r>
          </w:p>
          <w:p w14:paraId="5644B03E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*Dessert</w:t>
            </w:r>
          </w:p>
        </w:tc>
        <w:tc>
          <w:tcPr>
            <w:tcW w:w="3543" w:type="dxa"/>
          </w:tcPr>
          <w:p w14:paraId="242A2F90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fredda</w:t>
            </w:r>
          </w:p>
          <w:p w14:paraId="016F7684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Frittata</w:t>
            </w:r>
          </w:p>
          <w:p w14:paraId="2C225935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mista</w:t>
            </w:r>
          </w:p>
          <w:p w14:paraId="3CC50306" w14:textId="436AAAAD" w:rsidR="00B37590" w:rsidRPr="00DB4A4F" w:rsidRDefault="00771EDE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Y</w:t>
            </w:r>
            <w:r w:rsidR="00B37590" w:rsidRPr="00DB4A4F">
              <w:rPr>
                <w:sz w:val="32"/>
                <w:szCs w:val="32"/>
              </w:rPr>
              <w:t>ogurt</w:t>
            </w:r>
          </w:p>
        </w:tc>
      </w:tr>
      <w:tr w:rsidR="00B37590" w14:paraId="4B2A08F3" w14:textId="77777777" w:rsidTr="0064567C">
        <w:trPr>
          <w:trHeight w:val="1409"/>
        </w:trPr>
        <w:tc>
          <w:tcPr>
            <w:tcW w:w="1561" w:type="dxa"/>
          </w:tcPr>
          <w:p w14:paraId="5E353640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Martedì</w:t>
            </w:r>
          </w:p>
        </w:tc>
        <w:tc>
          <w:tcPr>
            <w:tcW w:w="3254" w:type="dxa"/>
          </w:tcPr>
          <w:p w14:paraId="3A6F1BAD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 pesto</w:t>
            </w:r>
          </w:p>
          <w:p w14:paraId="5385A14D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Petto di pollo</w:t>
            </w:r>
          </w:p>
          <w:p w14:paraId="4889DE90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mista</w:t>
            </w:r>
          </w:p>
          <w:p w14:paraId="6C2C211D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Yogurt </w:t>
            </w:r>
          </w:p>
        </w:tc>
        <w:tc>
          <w:tcPr>
            <w:tcW w:w="3260" w:type="dxa"/>
          </w:tcPr>
          <w:p w14:paraId="73FF3777" w14:textId="6D9425EF" w:rsidR="00B37590" w:rsidRPr="00DB4A4F" w:rsidRDefault="002334A4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Insalata di p</w:t>
            </w:r>
            <w:r w:rsidR="00B37590" w:rsidRPr="00DB4A4F">
              <w:rPr>
                <w:sz w:val="32"/>
                <w:szCs w:val="32"/>
              </w:rPr>
              <w:t>asta</w:t>
            </w:r>
          </w:p>
          <w:p w14:paraId="20FFB9A8" w14:textId="5D68868B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Crocchette di patate</w:t>
            </w:r>
            <w:r w:rsidR="004053DC">
              <w:rPr>
                <w:sz w:val="32"/>
                <w:szCs w:val="32"/>
              </w:rPr>
              <w:t>**</w:t>
            </w:r>
            <w:r w:rsidRPr="00DB4A4F">
              <w:rPr>
                <w:sz w:val="32"/>
                <w:szCs w:val="32"/>
              </w:rPr>
              <w:t xml:space="preserve"> </w:t>
            </w:r>
          </w:p>
          <w:p w14:paraId="0D822B64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carote</w:t>
            </w:r>
          </w:p>
          <w:p w14:paraId="55C74822" w14:textId="25CED0B2" w:rsidR="00B37590" w:rsidRPr="00DB4A4F" w:rsidRDefault="002334A4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Banana</w:t>
            </w:r>
          </w:p>
        </w:tc>
        <w:tc>
          <w:tcPr>
            <w:tcW w:w="3119" w:type="dxa"/>
          </w:tcPr>
          <w:p w14:paraId="59273204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alle verdure</w:t>
            </w:r>
          </w:p>
          <w:p w14:paraId="4FB6B259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Polpette di manzo</w:t>
            </w:r>
          </w:p>
          <w:p w14:paraId="2EE4D394" w14:textId="77777777" w:rsidR="00B37590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finocchi</w:t>
            </w:r>
          </w:p>
          <w:p w14:paraId="1B95A70A" w14:textId="11922DAA" w:rsidR="00B37590" w:rsidRPr="00DB4A4F" w:rsidRDefault="00771EDE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Melone</w:t>
            </w:r>
          </w:p>
        </w:tc>
        <w:tc>
          <w:tcPr>
            <w:tcW w:w="3543" w:type="dxa"/>
          </w:tcPr>
          <w:p w14:paraId="5735EF0B" w14:textId="143B3F62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</w:t>
            </w:r>
            <w:r w:rsidR="0065132D">
              <w:rPr>
                <w:sz w:val="32"/>
                <w:szCs w:val="32"/>
              </w:rPr>
              <w:t>asta</w:t>
            </w:r>
            <w:r w:rsidRPr="00DB4A4F">
              <w:rPr>
                <w:sz w:val="32"/>
                <w:szCs w:val="32"/>
              </w:rPr>
              <w:t xml:space="preserve"> al pesto rosso</w:t>
            </w:r>
          </w:p>
          <w:p w14:paraId="4B204C9E" w14:textId="0AB2AF8A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Hamburger</w:t>
            </w:r>
            <w:r w:rsidR="004053DC">
              <w:rPr>
                <w:sz w:val="32"/>
                <w:szCs w:val="32"/>
              </w:rPr>
              <w:t>**</w:t>
            </w:r>
          </w:p>
          <w:p w14:paraId="31281826" w14:textId="4993D1DF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Spinaci</w:t>
            </w:r>
            <w:r w:rsidR="004053DC">
              <w:rPr>
                <w:sz w:val="32"/>
                <w:szCs w:val="32"/>
              </w:rPr>
              <w:t>**</w:t>
            </w:r>
          </w:p>
          <w:p w14:paraId="6A333FF8" w14:textId="495D85B4" w:rsidR="00B37590" w:rsidRPr="00DB4A4F" w:rsidRDefault="00771EDE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Mela</w:t>
            </w:r>
          </w:p>
        </w:tc>
      </w:tr>
      <w:tr w:rsidR="00B37590" w14:paraId="08D866A6" w14:textId="77777777" w:rsidTr="0064567C">
        <w:trPr>
          <w:trHeight w:val="1757"/>
        </w:trPr>
        <w:tc>
          <w:tcPr>
            <w:tcW w:w="1561" w:type="dxa"/>
          </w:tcPr>
          <w:p w14:paraId="26A635C9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Mercoledì</w:t>
            </w:r>
          </w:p>
        </w:tc>
        <w:tc>
          <w:tcPr>
            <w:tcW w:w="3254" w:type="dxa"/>
          </w:tcPr>
          <w:p w14:paraId="516A1BE3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Passato di verdure e riso</w:t>
            </w:r>
          </w:p>
          <w:p w14:paraId="6EBCB252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Frittata </w:t>
            </w:r>
          </w:p>
          <w:p w14:paraId="5811F258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Patate al forno</w:t>
            </w:r>
          </w:p>
          <w:p w14:paraId="438AEBDE" w14:textId="7E8200BB" w:rsidR="00B37590" w:rsidRPr="00DB4A4F" w:rsidRDefault="00022B46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Mela</w:t>
            </w:r>
          </w:p>
        </w:tc>
        <w:tc>
          <w:tcPr>
            <w:tcW w:w="3260" w:type="dxa"/>
          </w:tcPr>
          <w:p w14:paraId="43876B94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Passato di verdura</w:t>
            </w:r>
          </w:p>
          <w:p w14:paraId="3D36F4FE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Pizza margherita/ focaccia</w:t>
            </w:r>
          </w:p>
          <w:p w14:paraId="00618127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verde</w:t>
            </w:r>
          </w:p>
          <w:p w14:paraId="37A47695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*Dessert</w:t>
            </w:r>
          </w:p>
        </w:tc>
        <w:tc>
          <w:tcPr>
            <w:tcW w:w="3119" w:type="dxa"/>
          </w:tcPr>
          <w:p w14:paraId="3B65FB90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Riso freddo</w:t>
            </w:r>
          </w:p>
          <w:p w14:paraId="52708579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Tonno</w:t>
            </w:r>
          </w:p>
          <w:p w14:paraId="41BD5BB5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mista</w:t>
            </w:r>
          </w:p>
          <w:p w14:paraId="1874060C" w14:textId="5CA2A5EC" w:rsidR="00B37590" w:rsidRPr="00DB4A4F" w:rsidRDefault="00771EDE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Banana</w:t>
            </w:r>
          </w:p>
        </w:tc>
        <w:tc>
          <w:tcPr>
            <w:tcW w:w="3543" w:type="dxa"/>
          </w:tcPr>
          <w:p w14:paraId="3618C54A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Risotto con zucchine</w:t>
            </w:r>
          </w:p>
          <w:p w14:paraId="6F5573EF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Formaggio</w:t>
            </w:r>
          </w:p>
          <w:p w14:paraId="3C4D7FAD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pomodori</w:t>
            </w:r>
          </w:p>
          <w:p w14:paraId="0427E066" w14:textId="24B7705A" w:rsidR="00B37590" w:rsidRPr="00DB4A4F" w:rsidRDefault="00771EDE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Banana</w:t>
            </w:r>
          </w:p>
        </w:tc>
      </w:tr>
      <w:tr w:rsidR="00B37590" w14:paraId="6FF3A99A" w14:textId="77777777" w:rsidTr="0064567C">
        <w:trPr>
          <w:trHeight w:val="1776"/>
        </w:trPr>
        <w:tc>
          <w:tcPr>
            <w:tcW w:w="1561" w:type="dxa"/>
          </w:tcPr>
          <w:p w14:paraId="70E6AD9E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lastRenderedPageBreak/>
              <w:t>Giovedì</w:t>
            </w:r>
          </w:p>
        </w:tc>
        <w:tc>
          <w:tcPr>
            <w:tcW w:w="3254" w:type="dxa"/>
          </w:tcPr>
          <w:p w14:paraId="5C9F72E5" w14:textId="5A280157" w:rsidR="00B37590" w:rsidRPr="00DB4A4F" w:rsidRDefault="0065132D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Pasta</w:t>
            </w:r>
            <w:r w:rsidR="00B37590" w:rsidRPr="00DB4A4F">
              <w:rPr>
                <w:sz w:val="32"/>
                <w:szCs w:val="32"/>
              </w:rPr>
              <w:t xml:space="preserve"> al pomodoro</w:t>
            </w:r>
          </w:p>
          <w:p w14:paraId="6C0795A1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Formaggio</w:t>
            </w:r>
          </w:p>
          <w:p w14:paraId="7A04248A" w14:textId="5030F36D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Spinaci</w:t>
            </w:r>
            <w:r w:rsidR="004053DC">
              <w:rPr>
                <w:sz w:val="32"/>
                <w:szCs w:val="32"/>
              </w:rPr>
              <w:t>**</w:t>
            </w:r>
          </w:p>
          <w:p w14:paraId="0BFAC76F" w14:textId="150A2445" w:rsidR="00B37590" w:rsidRPr="00DB4A4F" w:rsidRDefault="00022B46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Banana</w:t>
            </w:r>
          </w:p>
        </w:tc>
        <w:tc>
          <w:tcPr>
            <w:tcW w:w="3260" w:type="dxa"/>
          </w:tcPr>
          <w:p w14:paraId="2EC1A632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 pesto</w:t>
            </w:r>
          </w:p>
          <w:p w14:paraId="5611A0D5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Cotoletta di pollo</w:t>
            </w:r>
          </w:p>
          <w:p w14:paraId="7D53EEF5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finocchi</w:t>
            </w:r>
          </w:p>
          <w:p w14:paraId="18031635" w14:textId="20ED90D5" w:rsidR="00B37590" w:rsidRPr="00DB4A4F" w:rsidRDefault="002334A4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Mela</w:t>
            </w:r>
          </w:p>
        </w:tc>
        <w:tc>
          <w:tcPr>
            <w:tcW w:w="3119" w:type="dxa"/>
          </w:tcPr>
          <w:p w14:paraId="4977A3A1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 ragù</w:t>
            </w:r>
          </w:p>
          <w:p w14:paraId="0DCD300F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Prosciutto cotto</w:t>
            </w:r>
          </w:p>
          <w:p w14:paraId="13B95764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Patate al forno</w:t>
            </w:r>
          </w:p>
          <w:p w14:paraId="485A43AF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Yogurt</w:t>
            </w:r>
          </w:p>
        </w:tc>
        <w:tc>
          <w:tcPr>
            <w:tcW w:w="3543" w:type="dxa"/>
          </w:tcPr>
          <w:p w14:paraId="49E37ECB" w14:textId="0B156EF2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Pasta con </w:t>
            </w:r>
            <w:r w:rsidR="00771EDE">
              <w:rPr>
                <w:sz w:val="32"/>
                <w:szCs w:val="32"/>
              </w:rPr>
              <w:t xml:space="preserve">burro e </w:t>
            </w:r>
            <w:r w:rsidRPr="00DB4A4F">
              <w:rPr>
                <w:sz w:val="32"/>
                <w:szCs w:val="32"/>
              </w:rPr>
              <w:t>salvia</w:t>
            </w:r>
          </w:p>
          <w:p w14:paraId="37841301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Insalata di pollo </w:t>
            </w:r>
          </w:p>
          <w:p w14:paraId="60D9DE5C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Fagiolini </w:t>
            </w:r>
          </w:p>
          <w:p w14:paraId="213456D3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*Dessert</w:t>
            </w:r>
          </w:p>
        </w:tc>
      </w:tr>
      <w:tr w:rsidR="00B37590" w14:paraId="43C85326" w14:textId="77777777" w:rsidTr="0064567C">
        <w:trPr>
          <w:trHeight w:val="565"/>
        </w:trPr>
        <w:tc>
          <w:tcPr>
            <w:tcW w:w="1561" w:type="dxa"/>
          </w:tcPr>
          <w:p w14:paraId="71BE67B0" w14:textId="77777777" w:rsidR="00B37590" w:rsidRPr="00DB4A4F" w:rsidRDefault="00B37590" w:rsidP="00B37590">
            <w:pPr>
              <w:rPr>
                <w:b/>
                <w:bCs/>
                <w:sz w:val="32"/>
                <w:szCs w:val="32"/>
              </w:rPr>
            </w:pPr>
            <w:r w:rsidRPr="00DB4A4F">
              <w:rPr>
                <w:b/>
                <w:bCs/>
                <w:sz w:val="32"/>
                <w:szCs w:val="32"/>
              </w:rPr>
              <w:t>Venerdì</w:t>
            </w:r>
          </w:p>
        </w:tc>
        <w:tc>
          <w:tcPr>
            <w:tcW w:w="3254" w:type="dxa"/>
          </w:tcPr>
          <w:p w14:paraId="3B896C0A" w14:textId="77777777" w:rsidR="00022B46" w:rsidRDefault="0065132D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Pasta</w:t>
            </w:r>
            <w:r w:rsidR="00B37590" w:rsidRPr="00DB4A4F">
              <w:rPr>
                <w:sz w:val="32"/>
                <w:szCs w:val="32"/>
              </w:rPr>
              <w:t xml:space="preserve"> con piselli Bastoncini di merluzzo</w:t>
            </w:r>
            <w:r w:rsidR="004053DC">
              <w:rPr>
                <w:sz w:val="32"/>
                <w:szCs w:val="32"/>
              </w:rPr>
              <w:t>**</w:t>
            </w:r>
            <w:r w:rsidR="00B37590" w:rsidRPr="00DB4A4F">
              <w:rPr>
                <w:sz w:val="32"/>
                <w:szCs w:val="32"/>
              </w:rPr>
              <w:t xml:space="preserve"> </w:t>
            </w:r>
          </w:p>
          <w:p w14:paraId="309CB6C3" w14:textId="411E1E9E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carote</w:t>
            </w:r>
          </w:p>
          <w:p w14:paraId="071C1901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*Dessert</w:t>
            </w:r>
          </w:p>
        </w:tc>
        <w:tc>
          <w:tcPr>
            <w:tcW w:w="3260" w:type="dxa"/>
          </w:tcPr>
          <w:p w14:paraId="5BF7FDC0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Cous cous di verdura</w:t>
            </w:r>
          </w:p>
          <w:p w14:paraId="53CE860A" w14:textId="58F4BA44" w:rsidR="00B37590" w:rsidRPr="00DB4A4F" w:rsidRDefault="004053DC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Nasello/merluzzo</w:t>
            </w:r>
            <w:r w:rsidR="00B37590" w:rsidRPr="00DB4A4F">
              <w:rPr>
                <w:sz w:val="32"/>
                <w:szCs w:val="32"/>
              </w:rPr>
              <w:t xml:space="preserve"> al forno </w:t>
            </w:r>
          </w:p>
          <w:p w14:paraId="34F91EED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pomodori</w:t>
            </w:r>
          </w:p>
          <w:p w14:paraId="54243626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Yogurt </w:t>
            </w:r>
          </w:p>
        </w:tc>
        <w:tc>
          <w:tcPr>
            <w:tcW w:w="3119" w:type="dxa"/>
          </w:tcPr>
          <w:p w14:paraId="0C3E37A9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Passato di verdura</w:t>
            </w:r>
          </w:p>
          <w:p w14:paraId="49E9F86E" w14:textId="39684F8E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Cotolette di pesce</w:t>
            </w:r>
            <w:r w:rsidR="004053DC">
              <w:rPr>
                <w:sz w:val="32"/>
                <w:szCs w:val="32"/>
              </w:rPr>
              <w:t>**</w:t>
            </w:r>
          </w:p>
          <w:p w14:paraId="2FEC69FB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Insalata di pomodori</w:t>
            </w:r>
          </w:p>
          <w:p w14:paraId="1BAA89BE" w14:textId="3BF7F021" w:rsidR="00B37590" w:rsidRPr="00DB4A4F" w:rsidRDefault="00771EDE" w:rsidP="00B37590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Macedonia</w:t>
            </w:r>
          </w:p>
        </w:tc>
        <w:tc>
          <w:tcPr>
            <w:tcW w:w="3543" w:type="dxa"/>
          </w:tcPr>
          <w:p w14:paraId="78730367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Pasta al pomodoro</w:t>
            </w:r>
          </w:p>
          <w:p w14:paraId="6F568E43" w14:textId="0AC80C1F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Cuore di merluzzo</w:t>
            </w:r>
            <w:r w:rsidR="004053DC">
              <w:rPr>
                <w:sz w:val="32"/>
                <w:szCs w:val="32"/>
              </w:rPr>
              <w:t>**</w:t>
            </w:r>
          </w:p>
          <w:p w14:paraId="669C8651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>Patate al forno</w:t>
            </w:r>
          </w:p>
          <w:p w14:paraId="1DD9B382" w14:textId="77777777" w:rsidR="00B37590" w:rsidRPr="00DB4A4F" w:rsidRDefault="00B37590" w:rsidP="00B37590">
            <w:pPr>
              <w:rPr>
                <w:sz w:val="32"/>
                <w:szCs w:val="32"/>
              </w:rPr>
            </w:pPr>
            <w:r w:rsidRPr="00DB4A4F">
              <w:rPr>
                <w:sz w:val="32"/>
                <w:szCs w:val="32"/>
              </w:rPr>
              <w:t xml:space="preserve">Gelato </w:t>
            </w:r>
          </w:p>
        </w:tc>
      </w:tr>
      <w:bookmarkEnd w:id="3"/>
    </w:tbl>
    <w:p w14:paraId="3F98F803" w14:textId="77777777" w:rsidR="00957B26" w:rsidRDefault="00957B26" w:rsidP="00BF5384"/>
    <w:p w14:paraId="58344B86" w14:textId="77777777" w:rsidR="00771EDE" w:rsidRDefault="00771EDE" w:rsidP="00BF5384">
      <w:bookmarkStart w:id="4" w:name="_Hlk147310014"/>
    </w:p>
    <w:p w14:paraId="55A2A075" w14:textId="504DEAC4" w:rsidR="00BF5384" w:rsidRPr="00B37590" w:rsidRDefault="00BF5384" w:rsidP="00BF5384">
      <w:pPr>
        <w:rPr>
          <w:sz w:val="28"/>
          <w:szCs w:val="28"/>
        </w:rPr>
      </w:pPr>
      <w:r w:rsidRPr="00B37590">
        <w:rPr>
          <w:sz w:val="28"/>
          <w:szCs w:val="28"/>
        </w:rPr>
        <w:t>Ogni pasto è completato da una porzione di Pane</w:t>
      </w:r>
    </w:p>
    <w:p w14:paraId="5F725234" w14:textId="3E2F659A" w:rsidR="00FE3F33" w:rsidRDefault="00FE3F33" w:rsidP="004053DC">
      <w:pPr>
        <w:spacing w:after="0"/>
        <w:rPr>
          <w:sz w:val="28"/>
          <w:szCs w:val="28"/>
        </w:rPr>
      </w:pPr>
      <w:r w:rsidRPr="00B37590">
        <w:rPr>
          <w:sz w:val="28"/>
          <w:szCs w:val="28"/>
        </w:rPr>
        <w:t>*A rotazione: Muffin all’albicocca</w:t>
      </w:r>
      <w:r w:rsidR="00B37590">
        <w:rPr>
          <w:sz w:val="28"/>
          <w:szCs w:val="28"/>
        </w:rPr>
        <w:t>/</w:t>
      </w:r>
      <w:r w:rsidRPr="00B37590">
        <w:rPr>
          <w:sz w:val="28"/>
          <w:szCs w:val="28"/>
        </w:rPr>
        <w:t>cioccolato, gelato</w:t>
      </w:r>
    </w:p>
    <w:p w14:paraId="0E4AAFA9" w14:textId="34D3BF7E" w:rsidR="004053DC" w:rsidRPr="00B37590" w:rsidRDefault="004053DC" w:rsidP="004053DC">
      <w:pPr>
        <w:spacing w:after="0"/>
        <w:rPr>
          <w:sz w:val="28"/>
          <w:szCs w:val="28"/>
        </w:rPr>
      </w:pPr>
      <w:r w:rsidRPr="004053DC">
        <w:rPr>
          <w:sz w:val="28"/>
          <w:szCs w:val="28"/>
        </w:rPr>
        <w:t>** prodotti surgelati</w:t>
      </w:r>
      <w:bookmarkEnd w:id="4"/>
    </w:p>
    <w:sectPr w:rsidR="004053DC" w:rsidRPr="00B37590" w:rsidSect="00EC415F">
      <w:pgSz w:w="16838" w:h="11906" w:orient="landscape" w:code="9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E3A51" w14:textId="77777777" w:rsidR="004939C5" w:rsidRDefault="004939C5" w:rsidP="00EC415F">
      <w:pPr>
        <w:spacing w:after="0" w:line="240" w:lineRule="auto"/>
      </w:pPr>
      <w:r>
        <w:separator/>
      </w:r>
    </w:p>
  </w:endnote>
  <w:endnote w:type="continuationSeparator" w:id="0">
    <w:p w14:paraId="70792395" w14:textId="77777777" w:rsidR="004939C5" w:rsidRDefault="004939C5" w:rsidP="00EC4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DC8A2" w14:textId="77777777" w:rsidR="004939C5" w:rsidRDefault="004939C5" w:rsidP="00EC415F">
      <w:pPr>
        <w:spacing w:after="0" w:line="240" w:lineRule="auto"/>
      </w:pPr>
      <w:r>
        <w:separator/>
      </w:r>
    </w:p>
  </w:footnote>
  <w:footnote w:type="continuationSeparator" w:id="0">
    <w:p w14:paraId="2E0F8BD1" w14:textId="77777777" w:rsidR="004939C5" w:rsidRDefault="004939C5" w:rsidP="00EC415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BE0"/>
    <w:rsid w:val="00022B46"/>
    <w:rsid w:val="00060864"/>
    <w:rsid w:val="000E6928"/>
    <w:rsid w:val="00222FF0"/>
    <w:rsid w:val="002334A4"/>
    <w:rsid w:val="002B2653"/>
    <w:rsid w:val="002C19FD"/>
    <w:rsid w:val="00305426"/>
    <w:rsid w:val="004053DC"/>
    <w:rsid w:val="0044770A"/>
    <w:rsid w:val="004939C5"/>
    <w:rsid w:val="006010D2"/>
    <w:rsid w:val="0064567C"/>
    <w:rsid w:val="0065132D"/>
    <w:rsid w:val="00771EDE"/>
    <w:rsid w:val="00782A23"/>
    <w:rsid w:val="007E2AE6"/>
    <w:rsid w:val="008640DB"/>
    <w:rsid w:val="00957B26"/>
    <w:rsid w:val="009D7BE0"/>
    <w:rsid w:val="00B373F6"/>
    <w:rsid w:val="00B37590"/>
    <w:rsid w:val="00BC3CDB"/>
    <w:rsid w:val="00BF5384"/>
    <w:rsid w:val="00C83A0B"/>
    <w:rsid w:val="00D6049F"/>
    <w:rsid w:val="00DB4A4F"/>
    <w:rsid w:val="00E111E1"/>
    <w:rsid w:val="00EC415F"/>
    <w:rsid w:val="00FE3F33"/>
    <w:rsid w:val="00FF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1161B"/>
  <w15:chartTrackingRefBased/>
  <w15:docId w15:val="{24C6CF94-6D1A-4105-A31C-AACDE1193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53D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BF5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C4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415F"/>
  </w:style>
  <w:style w:type="paragraph" w:styleId="Pidipagina">
    <w:name w:val="footer"/>
    <w:basedOn w:val="Normale"/>
    <w:link w:val="PidipaginaCarattere"/>
    <w:uiPriority w:val="99"/>
    <w:unhideWhenUsed/>
    <w:rsid w:val="00EC41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41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CCE926-2AA2-4795-8EE8-D61622D4C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4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cottolengo tropea</dc:creator>
  <cp:keywords/>
  <dc:description/>
  <cp:lastModifiedBy>scuola cottolengo tropea</cp:lastModifiedBy>
  <cp:revision>10</cp:revision>
  <dcterms:created xsi:type="dcterms:W3CDTF">2023-10-02T12:01:00Z</dcterms:created>
  <dcterms:modified xsi:type="dcterms:W3CDTF">2026-09-11T09:41:00Z</dcterms:modified>
</cp:coreProperties>
</file>